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B24E5" w14:textId="32FA1FE6" w:rsidR="00162363" w:rsidRPr="00162363" w:rsidRDefault="00162363" w:rsidP="00162363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162363">
        <w:rPr>
          <w:rFonts w:ascii="Times New Roman" w:hAnsi="Times New Roman" w:cs="Times New Roman"/>
          <w:b/>
          <w:bCs/>
          <w:lang w:val="en-US"/>
        </w:rPr>
        <w:t>KRS SEMESTER PENDEK</w:t>
      </w:r>
    </w:p>
    <w:p w14:paraId="40A67A3E" w14:textId="0266223E" w:rsidR="00162363" w:rsidRPr="00162363" w:rsidRDefault="00162363" w:rsidP="00162363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162363">
        <w:rPr>
          <w:rFonts w:ascii="Times New Roman" w:hAnsi="Times New Roman" w:cs="Times New Roman"/>
          <w:b/>
          <w:bCs/>
          <w:lang w:val="en-US"/>
        </w:rPr>
        <w:t>TA 2019/2020</w:t>
      </w:r>
    </w:p>
    <w:p w14:paraId="233C4412" w14:textId="5A0C2C13" w:rsidR="00162363" w:rsidRDefault="00162363" w:rsidP="00162363">
      <w:pPr>
        <w:jc w:val="center"/>
        <w:rPr>
          <w:rFonts w:ascii="Times New Roman" w:hAnsi="Times New Roman" w:cs="Times New Roman"/>
          <w:lang w:val="en-US"/>
        </w:rPr>
      </w:pPr>
    </w:p>
    <w:p w14:paraId="2003B4F6" w14:textId="01E5131D" w:rsidR="00162363" w:rsidRDefault="00162363" w:rsidP="00162363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Nama</w:t>
      </w:r>
      <w:r>
        <w:rPr>
          <w:rFonts w:ascii="Times New Roman" w:hAnsi="Times New Roman" w:cs="Times New Roman"/>
          <w:lang w:val="en-US"/>
        </w:rPr>
        <w:tab/>
        <w:t>:</w:t>
      </w:r>
    </w:p>
    <w:p w14:paraId="4C1B03A5" w14:textId="419D8600" w:rsidR="00162363" w:rsidRDefault="00162363" w:rsidP="00162363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NIM</w:t>
      </w:r>
      <w:r>
        <w:rPr>
          <w:rFonts w:ascii="Times New Roman" w:hAnsi="Times New Roman" w:cs="Times New Roman"/>
          <w:lang w:val="en-US"/>
        </w:rPr>
        <w:tab/>
        <w:t>:</w:t>
      </w:r>
    </w:p>
    <w:p w14:paraId="532A8B0F" w14:textId="2DBCA076" w:rsidR="00162363" w:rsidRDefault="00162363" w:rsidP="00162363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KRS SEMESTER PENDEK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9"/>
        <w:gridCol w:w="5430"/>
        <w:gridCol w:w="2997"/>
      </w:tblGrid>
      <w:tr w:rsidR="00162363" w14:paraId="6515EB18" w14:textId="77777777" w:rsidTr="00162363">
        <w:tc>
          <w:tcPr>
            <w:tcW w:w="562" w:type="dxa"/>
          </w:tcPr>
          <w:p w14:paraId="4524F421" w14:textId="183A2262" w:rsidR="00162363" w:rsidRDefault="00162363" w:rsidP="0016236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</w:t>
            </w:r>
          </w:p>
        </w:tc>
        <w:tc>
          <w:tcPr>
            <w:tcW w:w="5448" w:type="dxa"/>
          </w:tcPr>
          <w:p w14:paraId="35B678E5" w14:textId="6077FB7E" w:rsidR="00162363" w:rsidRDefault="00162363" w:rsidP="0016236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NAMA MATA KULIAH</w:t>
            </w:r>
          </w:p>
        </w:tc>
        <w:tc>
          <w:tcPr>
            <w:tcW w:w="3006" w:type="dxa"/>
          </w:tcPr>
          <w:p w14:paraId="3448BA0A" w14:textId="381CBC14" w:rsidR="00162363" w:rsidRDefault="00162363" w:rsidP="0016236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NILAI AWAL</w:t>
            </w:r>
          </w:p>
        </w:tc>
      </w:tr>
      <w:tr w:rsidR="00162363" w14:paraId="5B7306A3" w14:textId="77777777" w:rsidTr="00162363">
        <w:tc>
          <w:tcPr>
            <w:tcW w:w="562" w:type="dxa"/>
          </w:tcPr>
          <w:p w14:paraId="14E8F347" w14:textId="2F066453" w:rsidR="00162363" w:rsidRDefault="00162363" w:rsidP="0016236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5448" w:type="dxa"/>
          </w:tcPr>
          <w:p w14:paraId="47C9B26D" w14:textId="77777777" w:rsidR="00162363" w:rsidRDefault="00162363" w:rsidP="0016236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06" w:type="dxa"/>
          </w:tcPr>
          <w:p w14:paraId="1FCECBF4" w14:textId="77777777" w:rsidR="00162363" w:rsidRDefault="00162363" w:rsidP="0016236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62363" w14:paraId="09C27689" w14:textId="77777777" w:rsidTr="00162363">
        <w:tc>
          <w:tcPr>
            <w:tcW w:w="562" w:type="dxa"/>
          </w:tcPr>
          <w:p w14:paraId="66D2817D" w14:textId="234385F1" w:rsidR="00162363" w:rsidRDefault="00162363" w:rsidP="0016236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5448" w:type="dxa"/>
          </w:tcPr>
          <w:p w14:paraId="34BE964A" w14:textId="77777777" w:rsidR="00162363" w:rsidRDefault="00162363" w:rsidP="0016236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06" w:type="dxa"/>
          </w:tcPr>
          <w:p w14:paraId="0E9874B8" w14:textId="77777777" w:rsidR="00162363" w:rsidRDefault="00162363" w:rsidP="0016236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8648DBC" w14:textId="70763475" w:rsidR="00162363" w:rsidRDefault="00162363" w:rsidP="00162363">
      <w:pPr>
        <w:jc w:val="both"/>
        <w:rPr>
          <w:rFonts w:ascii="Times New Roman" w:hAnsi="Times New Roman" w:cs="Times New Roman"/>
          <w:lang w:val="en-US"/>
        </w:rPr>
      </w:pPr>
    </w:p>
    <w:p w14:paraId="78EAC0B2" w14:textId="33B7C87A" w:rsidR="00162363" w:rsidRDefault="00162363" w:rsidP="00162363">
      <w:pPr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Ttd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Koordinator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Tahun</w:t>
      </w:r>
      <w:proofErr w:type="spell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proofErr w:type="spellStart"/>
      <w:r>
        <w:rPr>
          <w:rFonts w:ascii="Times New Roman" w:hAnsi="Times New Roman" w:cs="Times New Roman"/>
          <w:lang w:val="en-US"/>
        </w:rPr>
        <w:t>Ttd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Mahasiswa</w:t>
      </w:r>
      <w:proofErr w:type="spellEnd"/>
    </w:p>
    <w:p w14:paraId="2C92B422" w14:textId="13153E97" w:rsidR="00162363" w:rsidRDefault="00162363" w:rsidP="00162363">
      <w:pPr>
        <w:jc w:val="both"/>
        <w:rPr>
          <w:rFonts w:ascii="Times New Roman" w:hAnsi="Times New Roman" w:cs="Times New Roman"/>
          <w:lang w:val="en-US"/>
        </w:rPr>
      </w:pPr>
    </w:p>
    <w:p w14:paraId="310EF036" w14:textId="25221ACA" w:rsidR="00162363" w:rsidRDefault="00162363" w:rsidP="00162363">
      <w:pPr>
        <w:jc w:val="both"/>
        <w:rPr>
          <w:rFonts w:ascii="Times New Roman" w:hAnsi="Times New Roman" w:cs="Times New Roman"/>
          <w:lang w:val="en-US"/>
        </w:rPr>
      </w:pPr>
    </w:p>
    <w:p w14:paraId="286A82B0" w14:textId="19246279" w:rsidR="00162363" w:rsidRDefault="00162363" w:rsidP="00162363">
      <w:pPr>
        <w:jc w:val="both"/>
        <w:rPr>
          <w:rFonts w:ascii="Times New Roman" w:hAnsi="Times New Roman" w:cs="Times New Roman"/>
          <w:lang w:val="en-US"/>
        </w:rPr>
      </w:pPr>
    </w:p>
    <w:p w14:paraId="23E268D7" w14:textId="00D398D2" w:rsidR="00162363" w:rsidRDefault="00162363" w:rsidP="00162363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Nama </w:t>
      </w:r>
      <w:proofErr w:type="spellStart"/>
      <w:r>
        <w:rPr>
          <w:rFonts w:ascii="Times New Roman" w:hAnsi="Times New Roman" w:cs="Times New Roman"/>
          <w:lang w:val="en-US"/>
        </w:rPr>
        <w:t>Terang</w:t>
      </w:r>
      <w:proofErr w:type="spell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Nama </w:t>
      </w:r>
      <w:proofErr w:type="spellStart"/>
      <w:r>
        <w:rPr>
          <w:rFonts w:ascii="Times New Roman" w:hAnsi="Times New Roman" w:cs="Times New Roman"/>
          <w:lang w:val="en-US"/>
        </w:rPr>
        <w:t>Terang</w:t>
      </w:r>
      <w:proofErr w:type="spellEnd"/>
    </w:p>
    <w:p w14:paraId="509A609E" w14:textId="4D796D4F" w:rsidR="00162363" w:rsidRDefault="00162363" w:rsidP="00162363">
      <w:pPr>
        <w:jc w:val="both"/>
        <w:rPr>
          <w:rFonts w:ascii="Times New Roman" w:hAnsi="Times New Roman" w:cs="Times New Roman"/>
          <w:lang w:val="en-US"/>
        </w:rPr>
      </w:pPr>
    </w:p>
    <w:p w14:paraId="466341D2" w14:textId="77777777" w:rsidR="00162363" w:rsidRDefault="00162363" w:rsidP="00162363">
      <w:pPr>
        <w:jc w:val="both"/>
        <w:rPr>
          <w:rFonts w:ascii="Times New Roman" w:hAnsi="Times New Roman" w:cs="Times New Roman"/>
          <w:lang w:val="en-US"/>
        </w:rPr>
      </w:pPr>
    </w:p>
    <w:p w14:paraId="23B4AE21" w14:textId="77777777" w:rsidR="00162363" w:rsidRPr="00162363" w:rsidRDefault="00162363" w:rsidP="00162363">
      <w:pPr>
        <w:jc w:val="both"/>
        <w:rPr>
          <w:rFonts w:ascii="Times New Roman" w:hAnsi="Times New Roman" w:cs="Times New Roman"/>
          <w:lang w:val="en-US"/>
        </w:rPr>
      </w:pPr>
    </w:p>
    <w:sectPr w:rsidR="00162363" w:rsidRPr="0016236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27A7E" w14:textId="77777777" w:rsidR="00EE5E9D" w:rsidRDefault="00EE5E9D" w:rsidP="00162363">
      <w:pPr>
        <w:spacing w:after="0" w:line="240" w:lineRule="auto"/>
      </w:pPr>
      <w:r>
        <w:separator/>
      </w:r>
    </w:p>
  </w:endnote>
  <w:endnote w:type="continuationSeparator" w:id="0">
    <w:p w14:paraId="2BCF9852" w14:textId="77777777" w:rsidR="00EE5E9D" w:rsidRDefault="00EE5E9D" w:rsidP="00162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7838A5" w14:textId="77777777" w:rsidR="00EE5E9D" w:rsidRDefault="00EE5E9D" w:rsidP="00162363">
      <w:pPr>
        <w:spacing w:after="0" w:line="240" w:lineRule="auto"/>
      </w:pPr>
      <w:r>
        <w:separator/>
      </w:r>
    </w:p>
  </w:footnote>
  <w:footnote w:type="continuationSeparator" w:id="0">
    <w:p w14:paraId="1D41E818" w14:textId="77777777" w:rsidR="00EE5E9D" w:rsidRDefault="00EE5E9D" w:rsidP="00162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069274" w14:textId="44AC6581" w:rsidR="00162363" w:rsidRDefault="00162363">
    <w:pPr>
      <w:pStyle w:val="Header"/>
    </w:pPr>
    <w:r>
      <w:rPr>
        <w:lang w:eastAsia="id-ID"/>
      </w:rPr>
      <w:drawing>
        <wp:anchor distT="0" distB="0" distL="114300" distR="114300" simplePos="0" relativeHeight="251659264" behindDoc="0" locked="0" layoutInCell="1" allowOverlap="1" wp14:anchorId="24BED36B" wp14:editId="424CC95F">
          <wp:simplePos x="0" y="0"/>
          <wp:positionH relativeFrom="margin">
            <wp:posOffset>-600075</wp:posOffset>
          </wp:positionH>
          <wp:positionV relativeFrom="paragraph">
            <wp:posOffset>-240030</wp:posOffset>
          </wp:positionV>
          <wp:extent cx="2705100" cy="704347"/>
          <wp:effectExtent l="0" t="0" r="0" b="635"/>
          <wp:wrapNone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7043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63"/>
    <w:rsid w:val="00162363"/>
    <w:rsid w:val="00EE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FC229"/>
  <w15:chartTrackingRefBased/>
  <w15:docId w15:val="{358619C8-4F33-4862-BFBC-6AFEB1DD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2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23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363"/>
  </w:style>
  <w:style w:type="paragraph" w:styleId="Footer">
    <w:name w:val="footer"/>
    <w:basedOn w:val="Normal"/>
    <w:link w:val="FooterChar"/>
    <w:uiPriority w:val="99"/>
    <w:unhideWhenUsed/>
    <w:rsid w:val="001623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Mutiara Ramadhan</dc:creator>
  <cp:keywords/>
  <dc:description/>
  <cp:lastModifiedBy>Mutiara Ramadhan</cp:lastModifiedBy>
  <cp:revision>1</cp:revision>
  <dcterms:created xsi:type="dcterms:W3CDTF">2020-08-21T23:19:00Z</dcterms:created>
  <dcterms:modified xsi:type="dcterms:W3CDTF">2020-08-21T23:23:00Z</dcterms:modified>
</cp:coreProperties>
</file>